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BFE1" w14:textId="45777486" w:rsidR="00B9791A" w:rsidRDefault="0082642E">
      <w:pPr>
        <w:pStyle w:val="Title"/>
      </w:pPr>
      <w:r>
        <w:t xml:space="preserve">2023 </w:t>
      </w:r>
      <w:r w:rsidR="00B9791A">
        <w:t>CANCER LEA</w:t>
      </w:r>
      <w:r w:rsidR="00B42FE0">
        <w:t>G</w:t>
      </w:r>
      <w:r w:rsidR="00B9791A">
        <w:t>UE OF COLORADO</w:t>
      </w:r>
    </w:p>
    <w:p w14:paraId="66F9D182" w14:textId="77777777" w:rsidR="00472A06" w:rsidRDefault="00472A06">
      <w:pPr>
        <w:pStyle w:val="Title"/>
      </w:pPr>
      <w:r>
        <w:t>SERVICE GRANT REQUEST SUMMARY</w:t>
      </w:r>
    </w:p>
    <w:p w14:paraId="240D084B" w14:textId="77777777" w:rsidR="002C7FB2" w:rsidRDefault="002C7FB2">
      <w:pPr>
        <w:rPr>
          <w:sz w:val="24"/>
        </w:rPr>
      </w:pPr>
    </w:p>
    <w:p w14:paraId="68B75F2F" w14:textId="77777777" w:rsidR="002C7FB2" w:rsidRDefault="002C7FB2">
      <w:pPr>
        <w:rPr>
          <w:sz w:val="24"/>
        </w:rPr>
      </w:pPr>
    </w:p>
    <w:p w14:paraId="7F59443E" w14:textId="2303ED67" w:rsidR="00472A06" w:rsidRDefault="00BD2BA8">
      <w:pPr>
        <w:rPr>
          <w:sz w:val="24"/>
        </w:rPr>
      </w:pPr>
      <w:r>
        <w:rPr>
          <w:sz w:val="24"/>
        </w:rPr>
        <w:t xml:space="preserve">Legal Name of </w:t>
      </w:r>
      <w:r w:rsidR="00472A06">
        <w:rPr>
          <w:sz w:val="24"/>
        </w:rPr>
        <w:t xml:space="preserve">Organization </w:t>
      </w:r>
      <w:r w:rsidR="003A7CC7">
        <w:rPr>
          <w:sz w:val="24"/>
        </w:rPr>
        <w:t>____________________________________EIN#_____________</w:t>
      </w:r>
      <w:r w:rsidR="00472A06" w:rsidRPr="003A7CC7">
        <w:rPr>
          <w:sz w:val="24"/>
        </w:rPr>
        <w:t xml:space="preserve">    </w:t>
      </w:r>
      <w:r w:rsidR="00472A06">
        <w:rPr>
          <w:sz w:val="24"/>
          <w:u w:val="single"/>
        </w:rPr>
        <w:t xml:space="preserve"> </w:t>
      </w:r>
      <w:r w:rsidR="00472A06">
        <w:rPr>
          <w:sz w:val="24"/>
        </w:rPr>
        <w:t xml:space="preserve">  </w:t>
      </w:r>
    </w:p>
    <w:p w14:paraId="1E9C0399" w14:textId="3595B4B8" w:rsidR="00472A06" w:rsidRPr="00BD2BA8" w:rsidRDefault="00BD2BA8">
      <w:pPr>
        <w:rPr>
          <w:sz w:val="24"/>
        </w:rPr>
      </w:pPr>
      <w:r w:rsidRPr="00BD2BA8">
        <w:rPr>
          <w:sz w:val="24"/>
        </w:rPr>
        <w:t>(</w:t>
      </w:r>
      <w:proofErr w:type="gramStart"/>
      <w:r w:rsidRPr="00BD2BA8">
        <w:rPr>
          <w:sz w:val="24"/>
        </w:rPr>
        <w:t>exact</w:t>
      </w:r>
      <w:proofErr w:type="gramEnd"/>
      <w:r w:rsidRPr="00BD2BA8">
        <w:rPr>
          <w:sz w:val="24"/>
        </w:rPr>
        <w:t xml:space="preserve"> wording from IRS 501(c)(3) letter</w:t>
      </w:r>
    </w:p>
    <w:p w14:paraId="5D079E59" w14:textId="6A8DB5C3" w:rsidR="00BD2BA8" w:rsidRDefault="00BD2BA8">
      <w:pPr>
        <w:pStyle w:val="Heading1"/>
      </w:pPr>
      <w:r>
        <w:tab/>
        <w:t xml:space="preserve">DBA (if known by other than legal </w:t>
      </w:r>
      <w:proofErr w:type="gramStart"/>
      <w:r>
        <w:t>name)</w:t>
      </w:r>
      <w:r w:rsidR="003A1CC6">
        <w:t>_</w:t>
      </w:r>
      <w:proofErr w:type="gramEnd"/>
      <w:r w:rsidR="003A1CC6">
        <w:t>_____________________________________</w:t>
      </w:r>
    </w:p>
    <w:p w14:paraId="32A1BBFC" w14:textId="77777777" w:rsidR="00C45387" w:rsidRDefault="00C45387">
      <w:pPr>
        <w:pStyle w:val="Heading1"/>
      </w:pPr>
    </w:p>
    <w:p w14:paraId="6242CED6" w14:textId="35CDC8EB" w:rsidR="00472A06" w:rsidRDefault="00472A06">
      <w:pPr>
        <w:pStyle w:val="Heading1"/>
      </w:pPr>
      <w:r>
        <w:t>Address_______________________________________________________________________</w:t>
      </w:r>
    </w:p>
    <w:p w14:paraId="3442C989" w14:textId="77777777" w:rsidR="00472A06" w:rsidRDefault="00472A06">
      <w:pPr>
        <w:rPr>
          <w:sz w:val="24"/>
        </w:rPr>
      </w:pPr>
    </w:p>
    <w:p w14:paraId="5F74EF5A" w14:textId="125D77AA" w:rsidR="00BD2BA8" w:rsidRDefault="00BD2BA8">
      <w:pPr>
        <w:rPr>
          <w:sz w:val="24"/>
        </w:rPr>
      </w:pPr>
      <w:r>
        <w:rPr>
          <w:sz w:val="24"/>
        </w:rPr>
        <w:t>CEO/Executive Director __________________________</w:t>
      </w:r>
      <w:proofErr w:type="spellStart"/>
      <w:r>
        <w:rPr>
          <w:sz w:val="24"/>
        </w:rPr>
        <w:t>Email______________Phone</w:t>
      </w:r>
      <w:proofErr w:type="spellEnd"/>
      <w:r>
        <w:rPr>
          <w:sz w:val="24"/>
        </w:rPr>
        <w:t>________</w:t>
      </w:r>
    </w:p>
    <w:p w14:paraId="24A5B22A" w14:textId="77777777" w:rsidR="00BD2BA8" w:rsidRDefault="00BD2BA8">
      <w:pPr>
        <w:rPr>
          <w:sz w:val="24"/>
        </w:rPr>
      </w:pPr>
    </w:p>
    <w:p w14:paraId="201B4C30" w14:textId="77777777" w:rsidR="00064D98" w:rsidRDefault="00472A06">
      <w:pPr>
        <w:rPr>
          <w:sz w:val="24"/>
        </w:rPr>
      </w:pPr>
      <w:r>
        <w:rPr>
          <w:sz w:val="24"/>
        </w:rPr>
        <w:t>Contact Person</w:t>
      </w:r>
      <w:r w:rsidR="00BD2BA8">
        <w:rPr>
          <w:sz w:val="24"/>
        </w:rPr>
        <w:t xml:space="preserve"> (if different from CEO/Executive Director</w:t>
      </w:r>
      <w:r>
        <w:rPr>
          <w:sz w:val="24"/>
        </w:rPr>
        <w:t>______________________</w:t>
      </w:r>
      <w:r w:rsidR="00BD2BA8">
        <w:rPr>
          <w:sz w:val="24"/>
        </w:rPr>
        <w:t xml:space="preserve"> </w:t>
      </w:r>
    </w:p>
    <w:p w14:paraId="7A27B07F" w14:textId="77777777" w:rsidR="00064D98" w:rsidRDefault="00064D98">
      <w:pPr>
        <w:rPr>
          <w:sz w:val="24"/>
        </w:rPr>
      </w:pPr>
    </w:p>
    <w:p w14:paraId="013A5C1F" w14:textId="52469DFC" w:rsidR="00472A06" w:rsidRDefault="00BD2BA8">
      <w:pPr>
        <w:rPr>
          <w:sz w:val="24"/>
        </w:rPr>
      </w:pPr>
      <w:r>
        <w:rPr>
          <w:sz w:val="24"/>
        </w:rPr>
        <w:t>Email___________________________</w:t>
      </w:r>
      <w:r w:rsidR="00B9791A">
        <w:rPr>
          <w:sz w:val="24"/>
        </w:rPr>
        <w:t xml:space="preserve"> </w:t>
      </w:r>
      <w:proofErr w:type="gramStart"/>
      <w:r>
        <w:rPr>
          <w:sz w:val="24"/>
        </w:rPr>
        <w:t>Phone:_</w:t>
      </w:r>
      <w:proofErr w:type="gramEnd"/>
      <w:r>
        <w:rPr>
          <w:sz w:val="24"/>
        </w:rPr>
        <w:t>__________________</w:t>
      </w:r>
      <w:r w:rsidR="00B9791A">
        <w:rPr>
          <w:sz w:val="24"/>
        </w:rPr>
        <w:t xml:space="preserve">                 </w:t>
      </w:r>
    </w:p>
    <w:p w14:paraId="36ECD273" w14:textId="77777777" w:rsidR="00472A06" w:rsidRDefault="00472A06">
      <w:pPr>
        <w:rPr>
          <w:sz w:val="24"/>
        </w:rPr>
      </w:pPr>
    </w:p>
    <w:p w14:paraId="365260AB" w14:textId="03458F62" w:rsidR="00472A06" w:rsidRDefault="00472A06">
      <w:pPr>
        <w:rPr>
          <w:sz w:val="24"/>
        </w:rPr>
      </w:pPr>
      <w:r>
        <w:rPr>
          <w:sz w:val="24"/>
        </w:rPr>
        <w:t>Amount Requested:  $____________________</w:t>
      </w:r>
      <w:r w:rsidR="00B9791A">
        <w:rPr>
          <w:sz w:val="24"/>
        </w:rPr>
        <w:t xml:space="preserve">              </w:t>
      </w:r>
    </w:p>
    <w:p w14:paraId="11534BBA" w14:textId="77777777" w:rsidR="00472A06" w:rsidRDefault="00472A06">
      <w:pPr>
        <w:rPr>
          <w:sz w:val="24"/>
        </w:rPr>
      </w:pPr>
    </w:p>
    <w:p w14:paraId="438CDC9C" w14:textId="77777777" w:rsidR="00472A06" w:rsidRDefault="00472A06">
      <w:pPr>
        <w:rPr>
          <w:sz w:val="24"/>
        </w:rPr>
      </w:pPr>
      <w:r>
        <w:rPr>
          <w:sz w:val="24"/>
        </w:rPr>
        <w:t>Purpose of Grant (Summary)______________________________________________________</w:t>
      </w:r>
    </w:p>
    <w:p w14:paraId="0DF835CD" w14:textId="77777777" w:rsidR="00472A06" w:rsidRDefault="00472A06">
      <w:pPr>
        <w:rPr>
          <w:sz w:val="24"/>
        </w:rPr>
      </w:pPr>
      <w:r>
        <w:rPr>
          <w:sz w:val="24"/>
        </w:rPr>
        <w:br/>
        <w:t>_____________________________________________________________________________</w:t>
      </w:r>
    </w:p>
    <w:p w14:paraId="43C92F21" w14:textId="77777777" w:rsidR="00CD29B8" w:rsidRDefault="00CD29B8">
      <w:pPr>
        <w:rPr>
          <w:sz w:val="24"/>
        </w:rPr>
      </w:pPr>
    </w:p>
    <w:p w14:paraId="0634A6E2" w14:textId="0E0A7F7A" w:rsidR="00472A06" w:rsidRDefault="00CD29B8">
      <w:pPr>
        <w:rPr>
          <w:sz w:val="24"/>
        </w:rPr>
      </w:pPr>
      <w:r>
        <w:rPr>
          <w:sz w:val="24"/>
        </w:rPr>
        <w:t xml:space="preserve">Geographic area </w:t>
      </w:r>
      <w:proofErr w:type="gramStart"/>
      <w:r>
        <w:rPr>
          <w:sz w:val="24"/>
        </w:rPr>
        <w:t>served:_</w:t>
      </w:r>
      <w:proofErr w:type="gramEnd"/>
      <w:r>
        <w:rPr>
          <w:sz w:val="24"/>
        </w:rPr>
        <w:t>_________________________________________________________</w:t>
      </w:r>
    </w:p>
    <w:p w14:paraId="18506BC9" w14:textId="77777777" w:rsidR="003A7CC7" w:rsidRDefault="003A7CC7" w:rsidP="00CD29B8">
      <w:pPr>
        <w:rPr>
          <w:sz w:val="24"/>
        </w:rPr>
      </w:pPr>
    </w:p>
    <w:p w14:paraId="45B0AA2E" w14:textId="1897F2F5" w:rsidR="00CD29B8" w:rsidRDefault="00CD29B8" w:rsidP="00CD29B8">
      <w:pPr>
        <w:rPr>
          <w:sz w:val="24"/>
        </w:rPr>
      </w:pPr>
      <w:r>
        <w:rPr>
          <w:sz w:val="24"/>
        </w:rPr>
        <w:t xml:space="preserve">Clients/Patients served: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Check all that apply)</w:t>
      </w:r>
    </w:p>
    <w:p w14:paraId="257D6F05" w14:textId="77777777" w:rsidR="00CD29B8" w:rsidRDefault="00CD29B8" w:rsidP="00CD29B8">
      <w:pPr>
        <w:rPr>
          <w:sz w:val="24"/>
        </w:rPr>
      </w:pPr>
    </w:p>
    <w:p w14:paraId="5818D128" w14:textId="77777777" w:rsidR="00CD29B8" w:rsidRDefault="00CD29B8" w:rsidP="00CD29B8">
      <w:pPr>
        <w:rPr>
          <w:sz w:val="24"/>
        </w:rPr>
      </w:pPr>
      <w:r>
        <w:rPr>
          <w:sz w:val="24"/>
        </w:rPr>
        <w:t>___Adults   ___Children   ___Indigent   ___Minority or Religious Affiliation   ___Counseling</w:t>
      </w:r>
    </w:p>
    <w:p w14:paraId="4B1CCA2A" w14:textId="77777777" w:rsidR="00CD29B8" w:rsidRDefault="00CD29B8" w:rsidP="00CD29B8">
      <w:pPr>
        <w:rPr>
          <w:sz w:val="24"/>
        </w:rPr>
      </w:pPr>
    </w:p>
    <w:p w14:paraId="2A8496E9" w14:textId="77777777" w:rsidR="00CD29B8" w:rsidRDefault="00CD29B8" w:rsidP="00CD29B8">
      <w:pPr>
        <w:rPr>
          <w:sz w:val="24"/>
        </w:rPr>
      </w:pPr>
      <w:r>
        <w:rPr>
          <w:sz w:val="24"/>
        </w:rPr>
        <w:t>___Medical Treatment Only   ___Hospice Care</w:t>
      </w:r>
    </w:p>
    <w:p w14:paraId="3B9E2077" w14:textId="77777777" w:rsidR="00CD29B8" w:rsidRDefault="00CD29B8" w:rsidP="00CD29B8">
      <w:pPr>
        <w:rPr>
          <w:sz w:val="24"/>
        </w:rPr>
      </w:pPr>
    </w:p>
    <w:p w14:paraId="6912BFC2" w14:textId="77777777" w:rsidR="003A1CC6" w:rsidRDefault="003A1CC6" w:rsidP="003A1CC6">
      <w:pPr>
        <w:rPr>
          <w:sz w:val="24"/>
        </w:rPr>
      </w:pPr>
      <w:r>
        <w:rPr>
          <w:sz w:val="24"/>
        </w:rPr>
        <w:t>Total Patients Served per Year_____________ Cancer Patients Served per Year_____________</w:t>
      </w:r>
    </w:p>
    <w:p w14:paraId="21955472" w14:textId="77777777" w:rsidR="003A7CC7" w:rsidRDefault="003A7CC7">
      <w:pPr>
        <w:rPr>
          <w:sz w:val="24"/>
        </w:rPr>
      </w:pPr>
    </w:p>
    <w:p w14:paraId="7FDABCC3" w14:textId="6043BC22" w:rsidR="00CD29B8" w:rsidRDefault="003A7CC7">
      <w:pPr>
        <w:rPr>
          <w:sz w:val="24"/>
        </w:rPr>
      </w:pPr>
      <w:r>
        <w:rPr>
          <w:sz w:val="24"/>
        </w:rPr>
        <w:t>Financials:</w:t>
      </w:r>
    </w:p>
    <w:p w14:paraId="14CBA6E3" w14:textId="63CE135A" w:rsidR="003A7CC7" w:rsidRDefault="003A7CC7">
      <w:pPr>
        <w:rPr>
          <w:sz w:val="24"/>
        </w:rPr>
      </w:pPr>
    </w:p>
    <w:p w14:paraId="73C94912" w14:textId="0DFBAE5B" w:rsidR="003A7CC7" w:rsidRDefault="003A7CC7">
      <w:pPr>
        <w:rPr>
          <w:sz w:val="24"/>
        </w:rPr>
      </w:pPr>
      <w:r>
        <w:rPr>
          <w:sz w:val="24"/>
        </w:rPr>
        <w:t>Organization Operating Budget Current Year _______________</w:t>
      </w:r>
    </w:p>
    <w:p w14:paraId="0B5C84F8" w14:textId="7765E280" w:rsidR="003A7CC7" w:rsidRDefault="003A7CC7">
      <w:pPr>
        <w:rPr>
          <w:sz w:val="24"/>
        </w:rPr>
      </w:pPr>
    </w:p>
    <w:p w14:paraId="1AAF427C" w14:textId="5E9F3A87" w:rsidR="003A7CC7" w:rsidRDefault="00B06313">
      <w:pPr>
        <w:rPr>
          <w:sz w:val="24"/>
        </w:rPr>
      </w:pPr>
      <w:r>
        <w:rPr>
          <w:sz w:val="24"/>
        </w:rPr>
        <w:t>Program/</w:t>
      </w:r>
      <w:r w:rsidR="003A7CC7">
        <w:rPr>
          <w:sz w:val="24"/>
        </w:rPr>
        <w:t>Project Budget:  Income____________  Expenses____________</w:t>
      </w:r>
    </w:p>
    <w:p w14:paraId="0E7204DC" w14:textId="77777777" w:rsidR="00472A06" w:rsidRDefault="00472A06">
      <w:pPr>
        <w:rPr>
          <w:sz w:val="24"/>
        </w:rPr>
      </w:pPr>
    </w:p>
    <w:p w14:paraId="47312FEB" w14:textId="77777777" w:rsidR="00472A06" w:rsidRDefault="00472A06">
      <w:pPr>
        <w:rPr>
          <w:sz w:val="24"/>
        </w:rPr>
      </w:pPr>
      <w:r>
        <w:rPr>
          <w:sz w:val="24"/>
        </w:rPr>
        <w:t>Years and Amounts Previously Funded by CLC to your Organization______________________</w:t>
      </w:r>
    </w:p>
    <w:p w14:paraId="6654B6E3" w14:textId="4239B2B3" w:rsidR="00472A06" w:rsidRDefault="00472A06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AF90D3D" w14:textId="77777777" w:rsidR="00472A06" w:rsidRDefault="00472A06">
      <w:pPr>
        <w:rPr>
          <w:sz w:val="24"/>
        </w:rPr>
      </w:pPr>
    </w:p>
    <w:p w14:paraId="1F7DB0C8" w14:textId="77777777" w:rsidR="00472A06" w:rsidRDefault="00472A06">
      <w:pPr>
        <w:rPr>
          <w:sz w:val="24"/>
        </w:rPr>
      </w:pPr>
      <w:r>
        <w:rPr>
          <w:sz w:val="24"/>
        </w:rPr>
        <w:t>Other Funding Sources___________________________________________________________</w:t>
      </w:r>
    </w:p>
    <w:p w14:paraId="27CFE6F3" w14:textId="77777777" w:rsidR="00472A06" w:rsidRDefault="00472A06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DDBCDC5" w14:textId="77777777" w:rsidR="00472A06" w:rsidRDefault="00472A06">
      <w:pPr>
        <w:rPr>
          <w:sz w:val="24"/>
        </w:rPr>
      </w:pPr>
    </w:p>
    <w:p w14:paraId="2471E213" w14:textId="77777777" w:rsidR="00472A06" w:rsidRDefault="00472A06">
      <w:pPr>
        <w:rPr>
          <w:sz w:val="24"/>
        </w:rPr>
      </w:pPr>
      <w:r>
        <w:rPr>
          <w:sz w:val="24"/>
        </w:rPr>
        <w:t>Staff:</w:t>
      </w:r>
    </w:p>
    <w:p w14:paraId="0F0F9A6E" w14:textId="3A8958AA" w:rsidR="00472A06" w:rsidRDefault="00472A06">
      <w:pPr>
        <w:rPr>
          <w:sz w:val="24"/>
        </w:rPr>
      </w:pPr>
      <w:r>
        <w:rPr>
          <w:sz w:val="24"/>
        </w:rPr>
        <w:t xml:space="preserve">#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Salaried Employees_______________</w:t>
      </w:r>
    </w:p>
    <w:p w14:paraId="07645A35" w14:textId="421B5137" w:rsidR="00472A06" w:rsidRDefault="00472A06">
      <w:pPr>
        <w:rPr>
          <w:sz w:val="24"/>
        </w:rPr>
      </w:pPr>
      <w:r>
        <w:rPr>
          <w:sz w:val="24"/>
        </w:rPr>
        <w:t xml:space="preserve">#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Salaried Employees in the Field of Fundraising___________</w:t>
      </w:r>
    </w:p>
    <w:p w14:paraId="2FE56438" w14:textId="77777777" w:rsidR="00472A06" w:rsidRDefault="00472A06">
      <w:pPr>
        <w:rPr>
          <w:sz w:val="24"/>
        </w:rPr>
      </w:pPr>
      <w:r>
        <w:rPr>
          <w:sz w:val="24"/>
        </w:rPr>
        <w:t># of Volunteers_____________</w:t>
      </w:r>
    </w:p>
    <w:p w14:paraId="0E427E55" w14:textId="77777777" w:rsidR="00472A06" w:rsidRDefault="00472A06">
      <w:pPr>
        <w:rPr>
          <w:sz w:val="24"/>
        </w:rPr>
      </w:pPr>
    </w:p>
    <w:p w14:paraId="3A39A813" w14:textId="77777777" w:rsidR="00472A06" w:rsidRDefault="00472A06">
      <w:pPr>
        <w:rPr>
          <w:sz w:val="24"/>
        </w:rPr>
      </w:pPr>
    </w:p>
    <w:sectPr w:rsidR="00472A06" w:rsidSect="00B9791A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999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1A"/>
    <w:rsid w:val="00064D98"/>
    <w:rsid w:val="000B1BD6"/>
    <w:rsid w:val="002C7FB2"/>
    <w:rsid w:val="003225DC"/>
    <w:rsid w:val="003A1CC6"/>
    <w:rsid w:val="003A7CC7"/>
    <w:rsid w:val="003E49DA"/>
    <w:rsid w:val="00472A06"/>
    <w:rsid w:val="00735A01"/>
    <w:rsid w:val="00753180"/>
    <w:rsid w:val="0082642E"/>
    <w:rsid w:val="0083598B"/>
    <w:rsid w:val="008623C6"/>
    <w:rsid w:val="00A51B86"/>
    <w:rsid w:val="00A759ED"/>
    <w:rsid w:val="00B06313"/>
    <w:rsid w:val="00B42FE0"/>
    <w:rsid w:val="00B9791A"/>
    <w:rsid w:val="00BD2BA8"/>
    <w:rsid w:val="00C2539A"/>
    <w:rsid w:val="00C45387"/>
    <w:rsid w:val="00CA078A"/>
    <w:rsid w:val="00CD29B8"/>
    <w:rsid w:val="00D02A4B"/>
    <w:rsid w:val="00DB67AA"/>
    <w:rsid w:val="00E2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D01E5"/>
  <w15:chartTrackingRefBased/>
  <w15:docId w15:val="{4C66CB4D-7E4D-4F3B-B790-7C595877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GRANT REQUEST SUMMARY</vt:lpstr>
    </vt:vector>
  </TitlesOfParts>
  <Company>Home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GRANT REQUEST SUMMARY</dc:title>
  <dc:subject/>
  <dc:creator>Rey Pana</dc:creator>
  <cp:keywords/>
  <dc:description/>
  <cp:lastModifiedBy>Elaine McCain</cp:lastModifiedBy>
  <cp:revision>2</cp:revision>
  <cp:lastPrinted>2019-09-22T19:55:00Z</cp:lastPrinted>
  <dcterms:created xsi:type="dcterms:W3CDTF">2022-10-05T15:04:00Z</dcterms:created>
  <dcterms:modified xsi:type="dcterms:W3CDTF">2022-10-05T15:04:00Z</dcterms:modified>
</cp:coreProperties>
</file>